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CF" w:rsidRDefault="00BA14B4" w:rsidP="006946EA">
      <w:pPr>
        <w:pStyle w:val="1"/>
        <w:ind w:left="-540" w:hanging="360"/>
        <w:jc w:val="both"/>
        <w:rPr>
          <w:rFonts w:ascii="Comic Sans MS" w:hAnsi="Comic Sans MS" w:cs="Consolas"/>
          <w:b w:val="0"/>
          <w:color w:val="F79646" w:themeColor="accent6"/>
          <w:sz w:val="16"/>
          <w:szCs w:val="16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0527" behindDoc="1" locked="0" layoutInCell="1" allowOverlap="1" wp14:anchorId="269B7869" wp14:editId="356729B7">
            <wp:simplePos x="0" y="0"/>
            <wp:positionH relativeFrom="column">
              <wp:posOffset>384922</wp:posOffset>
            </wp:positionH>
            <wp:positionV relativeFrom="paragraph">
              <wp:posOffset>545465</wp:posOffset>
            </wp:positionV>
            <wp:extent cx="4965065" cy="3309620"/>
            <wp:effectExtent l="381000" t="400050" r="540385" b="424180"/>
            <wp:wrapNone/>
            <wp:docPr id="11" name="Εικόνα 11" descr="http://www.tsantiri.gr/wp-content/uploads/2013/07/young-couple-in-love_600_375_-152015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santiri.gr/wp-content/uploads/2013/07/young-couple-in-love_600_375_-15201567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30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12" w:rsidRPr="0070321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LOGO ZOUZO</w:t>
      </w:r>
    </w:p>
    <w:tbl>
      <w:tblPr>
        <w:tblStyle w:val="a3"/>
        <w:tblpPr w:leftFromText="180" w:rightFromText="180" w:vertAnchor="text" w:horzAnchor="margin" w:tblpXSpec="center" w:tblpY="6761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1"/>
        <w:gridCol w:w="430"/>
        <w:gridCol w:w="457"/>
        <w:gridCol w:w="500"/>
        <w:gridCol w:w="465"/>
        <w:gridCol w:w="465"/>
        <w:gridCol w:w="222"/>
        <w:gridCol w:w="468"/>
        <w:gridCol w:w="412"/>
        <w:gridCol w:w="404"/>
        <w:gridCol w:w="457"/>
        <w:gridCol w:w="500"/>
        <w:gridCol w:w="465"/>
        <w:gridCol w:w="465"/>
        <w:gridCol w:w="222"/>
        <w:gridCol w:w="468"/>
        <w:gridCol w:w="412"/>
        <w:gridCol w:w="404"/>
        <w:gridCol w:w="457"/>
        <w:gridCol w:w="500"/>
        <w:gridCol w:w="465"/>
        <w:gridCol w:w="465"/>
      </w:tblGrid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Ιανουάριος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Φεβρουάριος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Μάρτιος</w:t>
            </w:r>
          </w:p>
        </w:tc>
      </w:tr>
      <w:tr w:rsidR="003154AB" w:rsidRPr="003154AB" w:rsidTr="00B24D88">
        <w:trPr>
          <w:trHeight w:val="54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</w:tr>
      <w:tr w:rsidR="003154AB" w:rsidRPr="003154AB" w:rsidTr="00B24D88">
        <w:trPr>
          <w:trHeight w:val="20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Α</w:t>
            </w:r>
            <w:r w:rsidRPr="003154AB">
              <w:rPr>
                <w:rFonts w:ascii="Century Gothic" w:hAnsi="Century Gothic" w:cs="Kristen IT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ρίλιος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Μάιος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Ιούνιος</w:t>
            </w:r>
          </w:p>
        </w:tc>
      </w:tr>
      <w:tr w:rsidR="003154AB" w:rsidRPr="003154AB" w:rsidTr="00B24D88">
        <w:trPr>
          <w:trHeight w:val="54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</w:tr>
      <w:tr w:rsidR="003154AB" w:rsidRPr="003154AB" w:rsidTr="00B24D88">
        <w:trPr>
          <w:trHeight w:val="20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Ιούλιος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Αύγουστος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Σε</w:t>
            </w:r>
            <w:r w:rsidRPr="003154AB">
              <w:rPr>
                <w:rFonts w:ascii="Century Gothic" w:hAnsi="Century Gothic" w:cs="Kristen IT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τέ</w:t>
            </w:r>
            <w:r w:rsidRPr="003154AB">
              <w:rPr>
                <w:rFonts w:ascii="Century Gothic" w:hAnsi="Century Gothic" w:cs="Kristen IT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μ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βριος</w:t>
            </w:r>
          </w:p>
        </w:tc>
      </w:tr>
      <w:tr w:rsidR="003154AB" w:rsidRPr="003154AB" w:rsidTr="00B24D88">
        <w:trPr>
          <w:trHeight w:val="29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</w:tr>
      <w:tr w:rsidR="003154AB" w:rsidRPr="003154AB" w:rsidTr="00B24D88">
        <w:trPr>
          <w:trHeight w:val="28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3154AB" w:rsidRPr="003154AB" w:rsidTr="00B24D88">
        <w:trPr>
          <w:trHeight w:val="28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3154AB" w:rsidRPr="003154AB" w:rsidTr="00B24D88">
        <w:trPr>
          <w:trHeight w:val="28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3154AB" w:rsidRPr="003154AB" w:rsidTr="00B24D88">
        <w:trPr>
          <w:trHeight w:val="28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3154AB" w:rsidRPr="003154AB" w:rsidTr="00B24D88">
        <w:trPr>
          <w:trHeight w:val="28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4AB" w:rsidRPr="003154AB" w:rsidTr="00B24D88"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Οκτώβριος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Νοέ</w:t>
            </w:r>
            <w:r w:rsidRPr="003154AB">
              <w:rPr>
                <w:rFonts w:ascii="Century Gothic" w:hAnsi="Century Gothic" w:cs="Kristen IT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μ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βριος</w:t>
            </w:r>
          </w:p>
        </w:tc>
        <w:tc>
          <w:tcPr>
            <w:tcW w:w="222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εκέ</w:t>
            </w:r>
            <w:r w:rsidRPr="003154AB">
              <w:rPr>
                <w:rFonts w:ascii="Century Gothic" w:hAnsi="Century Gothic" w:cs="Kristen IT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μ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βριος</w:t>
            </w:r>
          </w:p>
        </w:tc>
      </w:tr>
      <w:tr w:rsidR="003154AB" w:rsidRPr="003154AB" w:rsidTr="00B24D88">
        <w:trPr>
          <w:trHeight w:val="54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 w:cs="Arial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 w:cs="Arial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Century Gothic" w:hAnsi="Century Gothic"/>
                <w:b/>
                <w:color w:val="7030A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ΚΥ</w:t>
            </w:r>
          </w:p>
        </w:tc>
      </w:tr>
      <w:tr w:rsidR="003154AB" w:rsidRPr="003154AB" w:rsidTr="00B24D88">
        <w:trPr>
          <w:trHeight w:val="20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3154AB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noProof/>
                <w:color w:val="7030A0"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2DC704" wp14:editId="0738BC4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138430</wp:posOffset>
                      </wp:positionV>
                      <wp:extent cx="1721485" cy="265430"/>
                      <wp:effectExtent l="0" t="0" r="0" b="127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DEE" w:rsidRPr="00910AAE" w:rsidRDefault="00AE0DEE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C9900"/>
                                      <w:sz w:val="20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0AAE">
                                    <w:rPr>
                                      <w:rFonts w:ascii="Century Gothic" w:hAnsi="Century Gothic"/>
                                      <w:b/>
                                      <w:color w:val="CC9900"/>
                                      <w:sz w:val="20"/>
                                      <w:szCs w:val="20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WWW.CLICK-ME.GR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11.65pt;margin-top:10.9pt;width:135.5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" filled="f" stroked="f">
                      <v:textbox>
                        <w:txbxContent>
                          <w:p w:rsidR="00AE0DEE" w:rsidRPr="00910AAE" w:rsidRDefault="00AE0DEE">
                            <w:pPr>
                              <w:rPr>
                                <w:rFonts w:ascii="Century Gothic" w:hAnsi="Century Gothic"/>
                                <w:b/>
                                <w:color w:val="CC99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AE">
                              <w:rPr>
                                <w:rFonts w:ascii="Century Gothic" w:hAnsi="Century Gothic"/>
                                <w:b/>
                                <w:color w:val="CC9900"/>
                                <w:sz w:val="20"/>
                                <w:szCs w:val="20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WWW.CLICK-ME.GR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212"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3154AB" w:rsidRPr="003154AB" w:rsidTr="00B24D88">
        <w:trPr>
          <w:trHeight w:val="227"/>
        </w:trPr>
        <w:tc>
          <w:tcPr>
            <w:tcW w:w="43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4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28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2" w:type="dxa"/>
            <w:vMerge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54AB">
              <w:rPr>
                <w:rFonts w:ascii="Kristen ITC" w:hAnsi="Kristen ITC"/>
                <w:b/>
                <w:color w:val="7030A0"/>
                <w:sz w:val="16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3154AB" w:rsidRDefault="00703212" w:rsidP="00B24D88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426CF" w:rsidRDefault="00AE0DEE" w:rsidP="00C85342">
      <w:pPr>
        <w:pStyle w:val="1"/>
        <w:ind w:left="-540" w:hanging="360"/>
        <w:jc w:val="both"/>
        <w:rPr>
          <w:rFonts w:ascii="Comic Sans MS" w:hAnsi="Comic Sans MS" w:cs="Consolas"/>
          <w:b w:val="0"/>
          <w:color w:val="F79646" w:themeColor="accent6"/>
          <w:sz w:val="16"/>
          <w:szCs w:val="16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B564344" wp14:editId="475F6789">
            <wp:simplePos x="0" y="0"/>
            <wp:positionH relativeFrom="column">
              <wp:posOffset>4819813</wp:posOffset>
            </wp:positionH>
            <wp:positionV relativeFrom="paragraph">
              <wp:posOffset>552678</wp:posOffset>
            </wp:positionV>
            <wp:extent cx="1551940" cy="2327910"/>
            <wp:effectExtent l="209550" t="114300" r="295910" b="167640"/>
            <wp:wrapNone/>
            <wp:docPr id="1" name="Εικόνα 1" descr="10 countries coup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countries coupl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158">
                      <a:off x="0" y="0"/>
                      <a:ext cx="1551940" cy="2327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37" w:rsidRDefault="008E4F37" w:rsidP="00C85342">
      <w:pPr>
        <w:pStyle w:val="1"/>
        <w:ind w:left="-540" w:hanging="360"/>
        <w:jc w:val="both"/>
        <w:rPr>
          <w:rFonts w:ascii="Comic Sans MS" w:hAnsi="Comic Sans MS" w:cs="Consolas"/>
          <w:b w:val="0"/>
          <w:color w:val="F79646" w:themeColor="accent6"/>
          <w:sz w:val="16"/>
          <w:szCs w:val="16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426CF" w:rsidRPr="008E4F37" w:rsidRDefault="009B0468" w:rsidP="008E4F37">
      <w:pPr>
        <w:tabs>
          <w:tab w:val="left" w:pos="8100"/>
        </w:tabs>
        <w:rPr>
          <w:lang w:val="en-US"/>
        </w:rPr>
      </w:pPr>
      <w:r w:rsidRPr="008F2199">
        <w:rPr>
          <w:rFonts w:ascii="Comic Sans MS" w:hAnsi="Comic Sans MS" w:cs="Consolas"/>
          <w:noProof/>
          <w:color w:val="F79646" w:themeColor="accent6"/>
          <w:sz w:val="16"/>
          <w:szCs w:val="16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BBCE6" wp14:editId="2B0AA81C">
                <wp:simplePos x="0" y="0"/>
                <wp:positionH relativeFrom="column">
                  <wp:posOffset>1825737</wp:posOffset>
                </wp:positionH>
                <wp:positionV relativeFrom="paragraph">
                  <wp:posOffset>2084705</wp:posOffset>
                </wp:positionV>
                <wp:extent cx="2823845" cy="887095"/>
                <wp:effectExtent l="0" t="0" r="0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EE" w:rsidRPr="003154AB" w:rsidRDefault="00AE0DEE" w:rsidP="00DD0825">
                            <w:pPr>
                              <w:jc w:val="center"/>
                              <w:rPr>
                                <w:rFonts w:ascii="Aka-AcidGR-Fifindrel" w:hAnsi="Aka-AcidGR-Fifindrel" w:cs="ANA-OneiroparmEni82"/>
                                <w:b/>
                                <w:caps/>
                                <w:color w:val="F79646" w:themeColor="accent6"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4AB">
                              <w:rPr>
                                <w:rFonts w:ascii="Aka-AcidGR-Fifindrel" w:hAnsi="Aka-AcidGR-Fifindrel" w:cs="ANA-OneiroparmEni82"/>
                                <w:b/>
                                <w:caps/>
                                <w:color w:val="F79646" w:themeColor="accent6"/>
                                <w:sz w:val="120"/>
                                <w:szCs w:val="120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2 0 1 4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3.75pt;margin-top:164.15pt;width:222.35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" filled="f" fillcolor="#fc9" stroked="f">
                <v:textbox>
                  <w:txbxContent>
                    <w:p w:rsidR="00AE0DEE" w:rsidRPr="003154AB" w:rsidRDefault="00AE0DEE" w:rsidP="00DD0825">
                      <w:pPr>
                        <w:jc w:val="center"/>
                        <w:rPr>
                          <w:rFonts w:ascii="Aka-AcidGR-Fifindrel" w:hAnsi="Aka-AcidGR-Fifindrel" w:cs="ANA-OneiroparmEni82"/>
                          <w:b/>
                          <w:caps/>
                          <w:color w:val="F79646" w:themeColor="accent6"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4AB">
                        <w:rPr>
                          <w:rFonts w:ascii="Aka-AcidGR-Fifindrel" w:hAnsi="Aka-AcidGR-Fifindrel" w:cs="ANA-OneiroparmEni82"/>
                          <w:b/>
                          <w:caps/>
                          <w:color w:val="F79646" w:themeColor="accent6"/>
                          <w:sz w:val="120"/>
                          <w:szCs w:val="120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2 0 1 4</w:t>
                      </w:r>
                    </w:p>
                  </w:txbxContent>
                </v:textbox>
              </v:shape>
            </w:pict>
          </mc:Fallback>
        </mc:AlternateContent>
      </w:r>
      <w:r w:rsidR="00525342">
        <w:rPr>
          <w:noProof/>
        </w:rPr>
        <w:drawing>
          <wp:anchor distT="0" distB="0" distL="114300" distR="114300" simplePos="0" relativeHeight="251669502" behindDoc="1" locked="0" layoutInCell="1" allowOverlap="1" wp14:anchorId="7276049A" wp14:editId="349B6B9A">
            <wp:simplePos x="0" y="0"/>
            <wp:positionH relativeFrom="column">
              <wp:posOffset>-2863700</wp:posOffset>
            </wp:positionH>
            <wp:positionV relativeFrom="paragraph">
              <wp:posOffset>2233295</wp:posOffset>
            </wp:positionV>
            <wp:extent cx="10260106" cy="1334350"/>
            <wp:effectExtent l="0" t="0" r="8255" b="0"/>
            <wp:wrapNone/>
            <wp:docPr id="12" name="Εικόνα 12" descr="http://t3.gstatic.com/images?q=tbn:ANd9GcTVZF-4VbMnGyefU--54nDCp7kXZ6g_oDDEPs0IJif-Dgz60Qh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3.gstatic.com/images?q=tbn:ANd9GcTVZF-4VbMnGyefU--54nDCp7kXZ6g_oDDEPs0IJif-Dgz60Qhv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106" cy="13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37">
        <w:rPr>
          <w:lang w:val="en-US"/>
        </w:rPr>
        <w:tab/>
      </w:r>
      <w:bookmarkStart w:id="0" w:name="_GoBack"/>
      <w:bookmarkEnd w:id="0"/>
    </w:p>
    <w:sectPr w:rsidR="007426CF" w:rsidRPr="008E4F37" w:rsidSect="003154AB">
      <w:pgSz w:w="11906" w:h="16838"/>
      <w:pgMar w:top="720" w:right="720" w:bottom="720" w:left="720" w:header="708" w:footer="708" w:gutter="0"/>
      <w:pgBorders w:offsetFrom="page">
        <w:top w:val="handmade2" w:sz="31" w:space="24" w:color="CC9900"/>
        <w:left w:val="handmade2" w:sz="31" w:space="24" w:color="CC9900"/>
        <w:bottom w:val="handmade2" w:sz="31" w:space="24" w:color="CC9900"/>
        <w:right w:val="handmade2" w:sz="31" w:space="24" w:color="CC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8D" w:rsidRDefault="004A128D" w:rsidP="00703212">
      <w:r>
        <w:separator/>
      </w:r>
    </w:p>
  </w:endnote>
  <w:endnote w:type="continuationSeparator" w:id="0">
    <w:p w:rsidR="004A128D" w:rsidRDefault="004A128D" w:rsidP="0070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ka-AcidGR-Fifindrel">
    <w:panose1 w:val="00000000000000000000"/>
    <w:charset w:val="A1"/>
    <w:family w:val="auto"/>
    <w:pitch w:val="variable"/>
    <w:sig w:usb0="A00000AF" w:usb1="1000004A" w:usb2="00000000" w:usb3="00000000" w:csb0="00000119" w:csb1="00000000"/>
  </w:font>
  <w:font w:name="ANA-OneiroparmEni82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8D" w:rsidRDefault="004A128D" w:rsidP="00703212">
      <w:r>
        <w:separator/>
      </w:r>
    </w:p>
  </w:footnote>
  <w:footnote w:type="continuationSeparator" w:id="0">
    <w:p w:rsidR="004A128D" w:rsidRDefault="004A128D" w:rsidP="0070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1"/>
    <w:rsid w:val="00014582"/>
    <w:rsid w:val="00040796"/>
    <w:rsid w:val="000431BB"/>
    <w:rsid w:val="000C1F7A"/>
    <w:rsid w:val="000E0CFE"/>
    <w:rsid w:val="001241CE"/>
    <w:rsid w:val="00133AC5"/>
    <w:rsid w:val="00141A86"/>
    <w:rsid w:val="001575E1"/>
    <w:rsid w:val="001761B2"/>
    <w:rsid w:val="0018010E"/>
    <w:rsid w:val="00180D47"/>
    <w:rsid w:val="001936CE"/>
    <w:rsid w:val="001B6A78"/>
    <w:rsid w:val="001C1469"/>
    <w:rsid w:val="001E0D04"/>
    <w:rsid w:val="001E6979"/>
    <w:rsid w:val="001F4C3A"/>
    <w:rsid w:val="001F5B82"/>
    <w:rsid w:val="0022185F"/>
    <w:rsid w:val="0023110F"/>
    <w:rsid w:val="0024536D"/>
    <w:rsid w:val="00255B58"/>
    <w:rsid w:val="0026212A"/>
    <w:rsid w:val="00276325"/>
    <w:rsid w:val="0027740E"/>
    <w:rsid w:val="00283A63"/>
    <w:rsid w:val="00292266"/>
    <w:rsid w:val="002A16DB"/>
    <w:rsid w:val="002B1197"/>
    <w:rsid w:val="002D098E"/>
    <w:rsid w:val="002E4057"/>
    <w:rsid w:val="00303188"/>
    <w:rsid w:val="003154AB"/>
    <w:rsid w:val="00320018"/>
    <w:rsid w:val="0034378F"/>
    <w:rsid w:val="003629EE"/>
    <w:rsid w:val="003639E7"/>
    <w:rsid w:val="00397E0B"/>
    <w:rsid w:val="003A5C6F"/>
    <w:rsid w:val="003B6227"/>
    <w:rsid w:val="003D354E"/>
    <w:rsid w:val="00415C22"/>
    <w:rsid w:val="00452BBE"/>
    <w:rsid w:val="004577E0"/>
    <w:rsid w:val="00465DFE"/>
    <w:rsid w:val="00487F9A"/>
    <w:rsid w:val="004A1114"/>
    <w:rsid w:val="004A128D"/>
    <w:rsid w:val="004D702C"/>
    <w:rsid w:val="00525342"/>
    <w:rsid w:val="005431B0"/>
    <w:rsid w:val="00560C95"/>
    <w:rsid w:val="00575603"/>
    <w:rsid w:val="0058397C"/>
    <w:rsid w:val="005D5708"/>
    <w:rsid w:val="005E0E27"/>
    <w:rsid w:val="005E47E6"/>
    <w:rsid w:val="00634EEA"/>
    <w:rsid w:val="00642031"/>
    <w:rsid w:val="00647655"/>
    <w:rsid w:val="0065072E"/>
    <w:rsid w:val="0065752A"/>
    <w:rsid w:val="00672387"/>
    <w:rsid w:val="00683444"/>
    <w:rsid w:val="00685CA1"/>
    <w:rsid w:val="006946EA"/>
    <w:rsid w:val="006B5E6C"/>
    <w:rsid w:val="006B7C28"/>
    <w:rsid w:val="00703212"/>
    <w:rsid w:val="0070531D"/>
    <w:rsid w:val="00735661"/>
    <w:rsid w:val="007426CF"/>
    <w:rsid w:val="007453B9"/>
    <w:rsid w:val="00745691"/>
    <w:rsid w:val="00752FEC"/>
    <w:rsid w:val="0078222A"/>
    <w:rsid w:val="0078754D"/>
    <w:rsid w:val="0079074F"/>
    <w:rsid w:val="0079619F"/>
    <w:rsid w:val="007A757E"/>
    <w:rsid w:val="007B1DE7"/>
    <w:rsid w:val="007B2BC8"/>
    <w:rsid w:val="007B3BE2"/>
    <w:rsid w:val="007E47CA"/>
    <w:rsid w:val="007F44C1"/>
    <w:rsid w:val="00807499"/>
    <w:rsid w:val="0082109E"/>
    <w:rsid w:val="0086332E"/>
    <w:rsid w:val="008811E3"/>
    <w:rsid w:val="008B16E8"/>
    <w:rsid w:val="008E3C85"/>
    <w:rsid w:val="008E4F37"/>
    <w:rsid w:val="008F2199"/>
    <w:rsid w:val="009009C0"/>
    <w:rsid w:val="00903ECB"/>
    <w:rsid w:val="00904FAF"/>
    <w:rsid w:val="00910AAE"/>
    <w:rsid w:val="00910EEC"/>
    <w:rsid w:val="00933696"/>
    <w:rsid w:val="009454D2"/>
    <w:rsid w:val="00971FEE"/>
    <w:rsid w:val="00972DF5"/>
    <w:rsid w:val="00992416"/>
    <w:rsid w:val="009940BA"/>
    <w:rsid w:val="00995BA7"/>
    <w:rsid w:val="009A4943"/>
    <w:rsid w:val="009A5503"/>
    <w:rsid w:val="009B0468"/>
    <w:rsid w:val="009D71D3"/>
    <w:rsid w:val="009F752F"/>
    <w:rsid w:val="00A11022"/>
    <w:rsid w:val="00A16EFA"/>
    <w:rsid w:val="00A6042C"/>
    <w:rsid w:val="00A655E8"/>
    <w:rsid w:val="00A722C6"/>
    <w:rsid w:val="00A74D89"/>
    <w:rsid w:val="00A81CB4"/>
    <w:rsid w:val="00A93878"/>
    <w:rsid w:val="00AA52A9"/>
    <w:rsid w:val="00AB776D"/>
    <w:rsid w:val="00AC6377"/>
    <w:rsid w:val="00AD2067"/>
    <w:rsid w:val="00AD7EDE"/>
    <w:rsid w:val="00AE0DEE"/>
    <w:rsid w:val="00AE52A7"/>
    <w:rsid w:val="00AF48EB"/>
    <w:rsid w:val="00AF55AD"/>
    <w:rsid w:val="00B009A0"/>
    <w:rsid w:val="00B24D88"/>
    <w:rsid w:val="00B578F2"/>
    <w:rsid w:val="00BA14B4"/>
    <w:rsid w:val="00BA55BB"/>
    <w:rsid w:val="00BD7696"/>
    <w:rsid w:val="00BF00E6"/>
    <w:rsid w:val="00BF0A01"/>
    <w:rsid w:val="00C04003"/>
    <w:rsid w:val="00C10D81"/>
    <w:rsid w:val="00C25F01"/>
    <w:rsid w:val="00C36DFB"/>
    <w:rsid w:val="00C67804"/>
    <w:rsid w:val="00C7324C"/>
    <w:rsid w:val="00C845A3"/>
    <w:rsid w:val="00C85342"/>
    <w:rsid w:val="00CA5E27"/>
    <w:rsid w:val="00CB4AFC"/>
    <w:rsid w:val="00CD24BE"/>
    <w:rsid w:val="00D01913"/>
    <w:rsid w:val="00D3138C"/>
    <w:rsid w:val="00D32861"/>
    <w:rsid w:val="00D56F9B"/>
    <w:rsid w:val="00D91B29"/>
    <w:rsid w:val="00DB0366"/>
    <w:rsid w:val="00DB5AF6"/>
    <w:rsid w:val="00DC2679"/>
    <w:rsid w:val="00DC5D4D"/>
    <w:rsid w:val="00DD0825"/>
    <w:rsid w:val="00E54987"/>
    <w:rsid w:val="00E7402B"/>
    <w:rsid w:val="00ED45FF"/>
    <w:rsid w:val="00EE7125"/>
    <w:rsid w:val="00EF67C8"/>
    <w:rsid w:val="00F12EDC"/>
    <w:rsid w:val="00F20495"/>
    <w:rsid w:val="00F33BE6"/>
    <w:rsid w:val="00F36D66"/>
    <w:rsid w:val="00F72654"/>
    <w:rsid w:val="00F82E52"/>
    <w:rsid w:val="00FA5A0F"/>
    <w:rsid w:val="00FC464F"/>
    <w:rsid w:val="00FC7261"/>
    <w:rsid w:val="00FF17D9"/>
    <w:rsid w:val="00FF344D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A74D89"/>
    <w:pPr>
      <w:spacing w:before="675" w:after="100" w:afterAutospacing="1"/>
      <w:ind w:left="600"/>
      <w:outlineLvl w:val="0"/>
    </w:pPr>
    <w:rPr>
      <w:b/>
      <w:bCs/>
      <w:i/>
      <w:iCs/>
      <w:color w:val="87A448"/>
      <w:kern w:val="36"/>
      <w:sz w:val="158"/>
      <w:szCs w:val="158"/>
    </w:rPr>
  </w:style>
  <w:style w:type="paragraph" w:styleId="2">
    <w:name w:val="heading 2"/>
    <w:basedOn w:val="a"/>
    <w:qFormat/>
    <w:rsid w:val="00A74D89"/>
    <w:pPr>
      <w:spacing w:before="100" w:beforeAutospacing="1" w:after="100" w:afterAutospacing="1"/>
      <w:ind w:left="300"/>
      <w:outlineLvl w:val="1"/>
    </w:pPr>
    <w:rPr>
      <w:b/>
      <w:bCs/>
      <w:i/>
      <w:iCs/>
      <w:color w:val="BF8A44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rsid w:val="00A74D89"/>
    <w:rPr>
      <w:color w:val="614240"/>
    </w:rPr>
  </w:style>
  <w:style w:type="paragraph" w:styleId="a4">
    <w:name w:val="Balloon Text"/>
    <w:basedOn w:val="a"/>
    <w:semiHidden/>
    <w:rsid w:val="00FC726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3110F"/>
    <w:rPr>
      <w:i/>
      <w:iCs/>
    </w:rPr>
  </w:style>
  <w:style w:type="character" w:styleId="-">
    <w:name w:val="Hyperlink"/>
    <w:basedOn w:val="a0"/>
    <w:rsid w:val="00904FA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FA5A0F"/>
    <w:rPr>
      <w:b/>
      <w:bCs/>
      <w:i/>
      <w:iCs/>
      <w:color w:val="87A448"/>
      <w:kern w:val="36"/>
      <w:sz w:val="158"/>
      <w:szCs w:val="158"/>
    </w:rPr>
  </w:style>
  <w:style w:type="paragraph" w:styleId="a6">
    <w:name w:val="header"/>
    <w:basedOn w:val="a"/>
    <w:link w:val="Char"/>
    <w:rsid w:val="007032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703212"/>
    <w:rPr>
      <w:sz w:val="24"/>
      <w:szCs w:val="24"/>
    </w:rPr>
  </w:style>
  <w:style w:type="paragraph" w:styleId="a7">
    <w:name w:val="footer"/>
    <w:basedOn w:val="a"/>
    <w:link w:val="Char0"/>
    <w:uiPriority w:val="99"/>
    <w:rsid w:val="007032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03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A74D89"/>
    <w:pPr>
      <w:spacing w:before="675" w:after="100" w:afterAutospacing="1"/>
      <w:ind w:left="600"/>
      <w:outlineLvl w:val="0"/>
    </w:pPr>
    <w:rPr>
      <w:b/>
      <w:bCs/>
      <w:i/>
      <w:iCs/>
      <w:color w:val="87A448"/>
      <w:kern w:val="36"/>
      <w:sz w:val="158"/>
      <w:szCs w:val="158"/>
    </w:rPr>
  </w:style>
  <w:style w:type="paragraph" w:styleId="2">
    <w:name w:val="heading 2"/>
    <w:basedOn w:val="a"/>
    <w:qFormat/>
    <w:rsid w:val="00A74D89"/>
    <w:pPr>
      <w:spacing w:before="100" w:beforeAutospacing="1" w:after="100" w:afterAutospacing="1"/>
      <w:ind w:left="300"/>
      <w:outlineLvl w:val="1"/>
    </w:pPr>
    <w:rPr>
      <w:b/>
      <w:bCs/>
      <w:i/>
      <w:iCs/>
      <w:color w:val="BF8A44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rsid w:val="00A74D89"/>
    <w:rPr>
      <w:color w:val="614240"/>
    </w:rPr>
  </w:style>
  <w:style w:type="paragraph" w:styleId="a4">
    <w:name w:val="Balloon Text"/>
    <w:basedOn w:val="a"/>
    <w:semiHidden/>
    <w:rsid w:val="00FC726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3110F"/>
    <w:rPr>
      <w:i/>
      <w:iCs/>
    </w:rPr>
  </w:style>
  <w:style w:type="character" w:styleId="-">
    <w:name w:val="Hyperlink"/>
    <w:basedOn w:val="a0"/>
    <w:rsid w:val="00904FA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FA5A0F"/>
    <w:rPr>
      <w:b/>
      <w:bCs/>
      <w:i/>
      <w:iCs/>
      <w:color w:val="87A448"/>
      <w:kern w:val="36"/>
      <w:sz w:val="158"/>
      <w:szCs w:val="158"/>
    </w:rPr>
  </w:style>
  <w:style w:type="paragraph" w:styleId="a6">
    <w:name w:val="header"/>
    <w:basedOn w:val="a"/>
    <w:link w:val="Char"/>
    <w:rsid w:val="007032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703212"/>
    <w:rPr>
      <w:sz w:val="24"/>
      <w:szCs w:val="24"/>
    </w:rPr>
  </w:style>
  <w:style w:type="paragraph" w:styleId="a7">
    <w:name w:val="footer"/>
    <w:basedOn w:val="a"/>
    <w:link w:val="Char0"/>
    <w:uiPriority w:val="99"/>
    <w:rsid w:val="007032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03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1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9593398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48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8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65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915911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92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6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7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5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431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0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493256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58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6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217115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590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0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22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22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54102990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25292800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8544708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461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75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719399436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15121077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120959115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607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9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10284849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202011258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46207212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</w:divsChild>
    </w:div>
    <w:div w:id="777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696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327589719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5672633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58067479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988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72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729117611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56246596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5703816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320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05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8796434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3205955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323433761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</w:divsChild>
    </w:div>
    <w:div w:id="826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214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0616073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359502219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04171134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738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41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416441714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41049418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77086245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308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80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282589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2893748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564292300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</w:divsChild>
    </w:div>
    <w:div w:id="112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480">
          <w:marLeft w:val="90"/>
          <w:marRight w:val="90"/>
          <w:marTop w:val="90"/>
          <w:marBottom w:val="9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44">
          <w:marLeft w:val="90"/>
          <w:marRight w:val="90"/>
          <w:marTop w:val="90"/>
          <w:marBottom w:val="9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499">
          <w:marLeft w:val="90"/>
          <w:marRight w:val="90"/>
          <w:marTop w:val="90"/>
          <w:marBottom w:val="9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3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463708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3566132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966474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69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3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8908461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21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0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1928383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5719661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6379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658732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095638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106121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593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9321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2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303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527206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63167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737818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001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F31E-011D-41BB-A68E-DDCCCA7A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Παιδικό ημερολόγιο 2014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Ημερολόγιο 2014</dc:title>
  <dc:subject>Ημερολόγιο 2014</dc:subject>
  <dc:creator>Click-me.gr</dc:creator>
  <cp:keywords>Ημερολόγιο 2014</cp:keywords>
  <cp:lastModifiedBy>Maria</cp:lastModifiedBy>
  <cp:revision>88</cp:revision>
  <cp:lastPrinted>2013-12-18T16:21:00Z</cp:lastPrinted>
  <dcterms:created xsi:type="dcterms:W3CDTF">2011-12-20T22:28:00Z</dcterms:created>
  <dcterms:modified xsi:type="dcterms:W3CDTF">2013-12-19T18:16:00Z</dcterms:modified>
</cp:coreProperties>
</file>